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F830" w14:textId="5D51EBC4" w:rsidR="00CD060F" w:rsidRPr="00685666" w:rsidRDefault="00685666" w:rsidP="00685666">
      <w:pPr>
        <w:ind w:left="34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Олег Гиацинтов</w:t>
      </w:r>
    </w:p>
    <w:p w14:paraId="78A41DD2" w14:textId="6DE3CC89" w:rsidR="00685666" w:rsidRDefault="004A2F47" w:rsidP="00A72F68">
      <w:r>
        <w:rPr>
          <w:noProof/>
        </w:rPr>
        <w:drawing>
          <wp:anchor distT="0" distB="0" distL="114300" distR="114300" simplePos="0" relativeHeight="251658240" behindDoc="0" locked="0" layoutInCell="1" allowOverlap="1" wp14:anchorId="34D994E9" wp14:editId="15973EC2">
            <wp:simplePos x="0" y="0"/>
            <wp:positionH relativeFrom="margin">
              <wp:posOffset>158115</wp:posOffset>
            </wp:positionH>
            <wp:positionV relativeFrom="paragraph">
              <wp:posOffset>221615</wp:posOffset>
            </wp:positionV>
            <wp:extent cx="1314450" cy="1971674"/>
            <wp:effectExtent l="0" t="0" r="0" b="0"/>
            <wp:wrapNone/>
            <wp:docPr id="1" name="Рисунок 1" descr="Изображение выглядит как человек, мужчина, костюм, галсту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мужчина, костюм, галсту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7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8779C" w14:textId="3AABDA55" w:rsidR="00677A91" w:rsidRPr="009C401A" w:rsidRDefault="00685666" w:rsidP="004A2F47">
      <w:pPr>
        <w:ind w:left="3119"/>
      </w:pPr>
      <w:r>
        <w:t>Технический директор</w:t>
      </w:r>
      <w:r w:rsidR="00822C80">
        <w:t xml:space="preserve"> </w:t>
      </w:r>
      <w:r w:rsidR="00822C80">
        <w:rPr>
          <w:lang w:val="en-US"/>
        </w:rPr>
        <w:t>DIS</w:t>
      </w:r>
      <w:r w:rsidR="00822C80" w:rsidRPr="00822C80">
        <w:t xml:space="preserve"> </w:t>
      </w:r>
      <w:r w:rsidR="00822C80">
        <w:rPr>
          <w:lang w:val="en-US"/>
        </w:rPr>
        <w:t>Group</w:t>
      </w:r>
      <w:r w:rsidR="00822C80">
        <w:t xml:space="preserve"> с опытом руководства </w:t>
      </w:r>
      <w:r w:rsidR="00822C80">
        <w:rPr>
          <w:lang w:val="en-US"/>
        </w:rPr>
        <w:t>IT</w:t>
      </w:r>
      <w:r w:rsidR="00822C80" w:rsidRPr="00822C80">
        <w:t>-</w:t>
      </w:r>
      <w:r w:rsidR="00822C80">
        <w:t>проектами более 1</w:t>
      </w:r>
      <w:r w:rsidR="0087346F">
        <w:t>6</w:t>
      </w:r>
      <w:r w:rsidR="00822C80">
        <w:t xml:space="preserve"> лет. </w:t>
      </w:r>
      <w:r w:rsidR="00822C80" w:rsidRPr="00822C80">
        <w:t>Один из ведущих экспертов России в</w:t>
      </w:r>
      <w:r w:rsidR="00822C80">
        <w:t xml:space="preserve">о многих областях, связанных с </w:t>
      </w:r>
      <w:r w:rsidR="00822C80">
        <w:rPr>
          <w:lang w:val="en-US"/>
        </w:rPr>
        <w:t>Big</w:t>
      </w:r>
      <w:r w:rsidR="00822C80" w:rsidRPr="00822C80">
        <w:t xml:space="preserve"> </w:t>
      </w:r>
      <w:r w:rsidR="00822C80">
        <w:rPr>
          <w:lang w:val="en-US"/>
        </w:rPr>
        <w:t>Data</w:t>
      </w:r>
      <w:r w:rsidR="00822C80" w:rsidRPr="00822C80">
        <w:t xml:space="preserve"> </w:t>
      </w:r>
      <w:r w:rsidR="00822C80">
        <w:t>и стратегическим управлением данными, включая интеграцию</w:t>
      </w:r>
      <w:r w:rsidR="00822C80" w:rsidRPr="00822C80">
        <w:t xml:space="preserve"> данных, обеспечени</w:t>
      </w:r>
      <w:r w:rsidR="00822C80">
        <w:t>е</w:t>
      </w:r>
      <w:r w:rsidR="00822C80" w:rsidRPr="00822C80">
        <w:t xml:space="preserve"> их качества,</w:t>
      </w:r>
      <w:r w:rsidR="00822C80">
        <w:t xml:space="preserve"> управления знаниями и построение </w:t>
      </w:r>
      <w:proofErr w:type="spellStart"/>
      <w:r w:rsidR="00822C80">
        <w:t>датацентричных</w:t>
      </w:r>
      <w:proofErr w:type="spellEnd"/>
      <w:r w:rsidR="00822C80">
        <w:t xml:space="preserve"> бизнес-процессов. </w:t>
      </w:r>
      <w:r w:rsidR="00120C26">
        <w:t xml:space="preserve">Один из авторов </w:t>
      </w:r>
      <w:r w:rsidR="009C401A">
        <w:t>«У</w:t>
      </w:r>
      <w:r w:rsidR="00120C26">
        <w:t xml:space="preserve">чебника </w:t>
      </w:r>
      <w:r w:rsidR="009C401A">
        <w:t>4</w:t>
      </w:r>
      <w:r w:rsidR="009C401A">
        <w:rPr>
          <w:lang w:val="en-US"/>
        </w:rPr>
        <w:t>CIO</w:t>
      </w:r>
      <w:r w:rsidR="009C401A">
        <w:t xml:space="preserve">» </w:t>
      </w:r>
      <w:r w:rsidR="00677A91">
        <w:t>–</w:t>
      </w:r>
      <w:r w:rsidR="009C401A">
        <w:t xml:space="preserve"> самого современного пособия по управлению </w:t>
      </w:r>
      <w:r w:rsidR="009C401A">
        <w:rPr>
          <w:lang w:val="en-US"/>
        </w:rPr>
        <w:t>IT</w:t>
      </w:r>
      <w:r w:rsidR="009C401A" w:rsidRPr="009C401A">
        <w:t>-</w:t>
      </w:r>
      <w:r w:rsidR="009C401A">
        <w:t>структурой предприятий и организаций.</w:t>
      </w:r>
      <w:r w:rsidR="00677A91">
        <w:t xml:space="preserve"> </w:t>
      </w:r>
      <w:r w:rsidR="00314265" w:rsidRPr="00314265">
        <w:t>Соавтор и редактор навигатора РАНХиГС «Управление данными в госсекторе».</w:t>
      </w:r>
    </w:p>
    <w:p w14:paraId="6A7687B2" w14:textId="137B377B" w:rsidR="0085289C" w:rsidRDefault="0085289C" w:rsidP="00A72F68">
      <w:pPr>
        <w:rPr>
          <w:b/>
          <w:bCs/>
        </w:rPr>
      </w:pPr>
    </w:p>
    <w:p w14:paraId="0AFEF40B" w14:textId="11EDCA4C" w:rsidR="005D1113" w:rsidRPr="005D1113" w:rsidRDefault="005D1113" w:rsidP="00A72F68">
      <w:pPr>
        <w:rPr>
          <w:b/>
          <w:bCs/>
        </w:rPr>
      </w:pPr>
      <w:r w:rsidRPr="005D1113">
        <w:rPr>
          <w:b/>
          <w:bCs/>
        </w:rPr>
        <w:t>Области экспертизы</w:t>
      </w:r>
    </w:p>
    <w:p w14:paraId="4AA58EB5" w14:textId="56BB1576" w:rsidR="005D1113" w:rsidRDefault="00BD7881" w:rsidP="005D1113">
      <w:pPr>
        <w:pStyle w:val="a5"/>
        <w:numPr>
          <w:ilvl w:val="0"/>
          <w:numId w:val="1"/>
        </w:numPr>
      </w:pPr>
      <w:r>
        <w:t>Стратегическое управление данными</w:t>
      </w:r>
    </w:p>
    <w:p w14:paraId="62332283" w14:textId="5360457A" w:rsidR="00BD7881" w:rsidRDefault="00BD7881" w:rsidP="005D1113">
      <w:pPr>
        <w:pStyle w:val="a5"/>
        <w:numPr>
          <w:ilvl w:val="0"/>
          <w:numId w:val="1"/>
        </w:numPr>
      </w:pPr>
      <w:r>
        <w:t>Интеграция данных</w:t>
      </w:r>
    </w:p>
    <w:p w14:paraId="2F564AEA" w14:textId="341F9CC2" w:rsidR="00BD7881" w:rsidRDefault="00BD7881" w:rsidP="005D1113">
      <w:pPr>
        <w:pStyle w:val="a5"/>
        <w:numPr>
          <w:ilvl w:val="0"/>
          <w:numId w:val="1"/>
        </w:numPr>
      </w:pPr>
      <w:r>
        <w:t>Качество данных</w:t>
      </w:r>
    </w:p>
    <w:p w14:paraId="3BCD8609" w14:textId="4A980CE6" w:rsidR="00BD7881" w:rsidRDefault="00BD7881" w:rsidP="005D1113">
      <w:pPr>
        <w:pStyle w:val="a5"/>
        <w:numPr>
          <w:ilvl w:val="0"/>
          <w:numId w:val="1"/>
        </w:numPr>
      </w:pPr>
      <w:r>
        <w:t>Управление мастер-данными</w:t>
      </w:r>
    </w:p>
    <w:p w14:paraId="4633C033" w14:textId="298F0112" w:rsidR="00BD7881" w:rsidRDefault="00BD7881" w:rsidP="005D1113">
      <w:pPr>
        <w:pStyle w:val="a5"/>
        <w:numPr>
          <w:ilvl w:val="0"/>
          <w:numId w:val="1"/>
        </w:numPr>
      </w:pPr>
      <w:r>
        <w:t>Управление знаниями</w:t>
      </w:r>
    </w:p>
    <w:p w14:paraId="6E28DCB6" w14:textId="043CEDC7" w:rsidR="00BD7881" w:rsidRDefault="00BD7881" w:rsidP="005D1113">
      <w:pPr>
        <w:pStyle w:val="a5"/>
        <w:numPr>
          <w:ilvl w:val="0"/>
          <w:numId w:val="1"/>
        </w:numPr>
      </w:pPr>
      <w:r>
        <w:t xml:space="preserve">Защита данных и </w:t>
      </w:r>
      <w:proofErr w:type="spellStart"/>
      <w:r>
        <w:t>антифрод</w:t>
      </w:r>
      <w:proofErr w:type="spellEnd"/>
    </w:p>
    <w:p w14:paraId="307A96AD" w14:textId="03F7B7F0" w:rsidR="00BD7881" w:rsidRPr="00142754" w:rsidRDefault="00BD7881" w:rsidP="005D1113">
      <w:pPr>
        <w:pStyle w:val="a5"/>
        <w:numPr>
          <w:ilvl w:val="0"/>
          <w:numId w:val="1"/>
        </w:numPr>
      </w:pPr>
      <w:r>
        <w:rPr>
          <w:lang w:val="en-US"/>
        </w:rPr>
        <w:t>Big Data</w:t>
      </w:r>
    </w:p>
    <w:p w14:paraId="229A8B29" w14:textId="22DC8F8F" w:rsidR="00AA741A" w:rsidRPr="00CD060F" w:rsidRDefault="00EE22B3" w:rsidP="00A72F68">
      <w:pPr>
        <w:rPr>
          <w:b/>
          <w:bCs/>
        </w:rPr>
      </w:pPr>
      <w:r w:rsidRPr="00CD060F">
        <w:rPr>
          <w:b/>
          <w:bCs/>
        </w:rPr>
        <w:t>Образование</w:t>
      </w:r>
    </w:p>
    <w:p w14:paraId="3EBE1D5A" w14:textId="24A3A004" w:rsidR="00881DB8" w:rsidRDefault="00881DB8" w:rsidP="00062BCC">
      <w:pPr>
        <w:ind w:left="284"/>
        <w:rPr>
          <w:b/>
          <w:bCs/>
          <w:i/>
          <w:iCs/>
        </w:rPr>
      </w:pPr>
      <w:r w:rsidRPr="00881DB8">
        <w:rPr>
          <w:b/>
          <w:bCs/>
          <w:i/>
          <w:iCs/>
        </w:rPr>
        <w:t>МГТУ им</w:t>
      </w:r>
      <w:r>
        <w:rPr>
          <w:b/>
          <w:bCs/>
          <w:i/>
          <w:iCs/>
        </w:rPr>
        <w:t>ени</w:t>
      </w:r>
      <w:r w:rsidRPr="00881DB8">
        <w:rPr>
          <w:b/>
          <w:bCs/>
          <w:i/>
          <w:iCs/>
        </w:rPr>
        <w:t xml:space="preserve"> </w:t>
      </w:r>
      <w:proofErr w:type="gramStart"/>
      <w:r w:rsidRPr="00881DB8">
        <w:rPr>
          <w:b/>
          <w:bCs/>
          <w:i/>
          <w:iCs/>
        </w:rPr>
        <w:t>Н.Э.</w:t>
      </w:r>
      <w:proofErr w:type="gramEnd"/>
      <w:r>
        <w:rPr>
          <w:b/>
          <w:bCs/>
          <w:i/>
          <w:iCs/>
        </w:rPr>
        <w:t> </w:t>
      </w:r>
      <w:r w:rsidRPr="00881DB8">
        <w:rPr>
          <w:b/>
          <w:bCs/>
          <w:i/>
          <w:iCs/>
        </w:rPr>
        <w:t>Баумана</w:t>
      </w:r>
    </w:p>
    <w:p w14:paraId="324768B6" w14:textId="300DF46E" w:rsidR="00EE22B3" w:rsidRDefault="00881DB8" w:rsidP="00062BCC">
      <w:pPr>
        <w:ind w:left="284"/>
      </w:pPr>
      <w:r>
        <w:t>В 1997 г. с отличием окончил факультет «Информатика и системы управления», получив специальность инженера-программиста. Имеет степень магистра.</w:t>
      </w:r>
    </w:p>
    <w:p w14:paraId="1ECFF62A" w14:textId="6099EF4C" w:rsidR="00863156" w:rsidRPr="00CD060F" w:rsidRDefault="00863156" w:rsidP="00A72F68">
      <w:pPr>
        <w:rPr>
          <w:b/>
          <w:bCs/>
        </w:rPr>
      </w:pPr>
      <w:r w:rsidRPr="00CD060F">
        <w:rPr>
          <w:b/>
          <w:bCs/>
        </w:rPr>
        <w:t>Карьера</w:t>
      </w:r>
    </w:p>
    <w:p w14:paraId="2EB65686" w14:textId="10D2CED6" w:rsidR="00C00998" w:rsidRPr="00C82A6C" w:rsidRDefault="006A051F" w:rsidP="006A051F">
      <w:pPr>
        <w:ind w:left="284"/>
      </w:pPr>
      <w:r>
        <w:t>Начинал карьеру в качестве системного</w:t>
      </w:r>
      <w:r w:rsidR="005E621E">
        <w:t xml:space="preserve"> аналитика и специалиста по программному обеспечению</w:t>
      </w:r>
      <w:r>
        <w:t xml:space="preserve">. </w:t>
      </w:r>
      <w:r w:rsidR="00CB6F68">
        <w:t>Работал</w:t>
      </w:r>
      <w:r w:rsidR="005E621E">
        <w:t xml:space="preserve"> </w:t>
      </w:r>
      <w:r>
        <w:t>в таких компаниях, как</w:t>
      </w:r>
      <w:r w:rsidR="005E621E">
        <w:t xml:space="preserve"> </w:t>
      </w:r>
      <w:r>
        <w:t xml:space="preserve">ЛАНИТ, которая считается крупнейшей российской группой </w:t>
      </w:r>
      <w:r>
        <w:rPr>
          <w:lang w:val="en-US"/>
        </w:rPr>
        <w:t>IT</w:t>
      </w:r>
      <w:r w:rsidRPr="006A051F">
        <w:t>-</w:t>
      </w:r>
      <w:r>
        <w:t>компаний</w:t>
      </w:r>
      <w:r w:rsidR="00402BA8">
        <w:t xml:space="preserve">, и </w:t>
      </w:r>
      <w:r w:rsidR="00402BA8" w:rsidRPr="00C82A6C">
        <w:t>Xerox Corporation</w:t>
      </w:r>
      <w:r w:rsidR="00402BA8">
        <w:t xml:space="preserve"> в России</w:t>
      </w:r>
      <w:r>
        <w:t xml:space="preserve">. </w:t>
      </w:r>
      <w:r w:rsidR="00C82A6C">
        <w:t>В</w:t>
      </w:r>
      <w:r w:rsidR="00C82A6C" w:rsidRPr="00C82A6C">
        <w:t xml:space="preserve"> 2005 </w:t>
      </w:r>
      <w:r w:rsidR="00C82A6C">
        <w:t>г</w:t>
      </w:r>
      <w:r w:rsidR="00C82A6C" w:rsidRPr="00C82A6C">
        <w:t xml:space="preserve">. </w:t>
      </w:r>
      <w:r w:rsidR="00C82A6C">
        <w:t xml:space="preserve">присоединился к </w:t>
      </w:r>
      <w:r w:rsidR="00C82A6C">
        <w:rPr>
          <w:lang w:val="en-US"/>
        </w:rPr>
        <w:t>DIS</w:t>
      </w:r>
      <w:r w:rsidR="00C82A6C" w:rsidRPr="00C82A6C">
        <w:t xml:space="preserve"> </w:t>
      </w:r>
      <w:r w:rsidR="00C82A6C">
        <w:rPr>
          <w:lang w:val="en-US"/>
        </w:rPr>
        <w:t>Group</w:t>
      </w:r>
      <w:r w:rsidR="00C82A6C" w:rsidRPr="00C82A6C">
        <w:t xml:space="preserve"> </w:t>
      </w:r>
      <w:r w:rsidR="00C82A6C">
        <w:t>в качестве технического директора.</w:t>
      </w:r>
      <w:r w:rsidR="00822C80">
        <w:t xml:space="preserve"> </w:t>
      </w:r>
      <w:r w:rsidR="00EA37CC">
        <w:t>Р</w:t>
      </w:r>
      <w:r w:rsidR="00677A91">
        <w:t>уководит техническими</w:t>
      </w:r>
      <w:r w:rsidR="00822C80">
        <w:t xml:space="preserve"> специалистами и собственными разработками компании, а также отвечает за консультирование и обучение партнёров и клиентов.</w:t>
      </w:r>
    </w:p>
    <w:p w14:paraId="4566ACB0" w14:textId="0EFBAA8A" w:rsidR="00420B3D" w:rsidRPr="00C82A6C" w:rsidRDefault="00420B3D" w:rsidP="00A72F68">
      <w:pPr>
        <w:ind w:left="284"/>
      </w:pPr>
    </w:p>
    <w:p w14:paraId="2D42D8D0" w14:textId="50C3D4CF" w:rsidR="00716EB0" w:rsidRPr="00C82A6C" w:rsidRDefault="00716EB0" w:rsidP="00460E76">
      <w:pPr>
        <w:ind w:left="284"/>
      </w:pPr>
    </w:p>
    <w:sectPr w:rsidR="00716EB0" w:rsidRPr="00C8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5A22"/>
    <w:multiLevelType w:val="hybridMultilevel"/>
    <w:tmpl w:val="0C32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A"/>
    <w:rsid w:val="00027416"/>
    <w:rsid w:val="00062BCC"/>
    <w:rsid w:val="000D201E"/>
    <w:rsid w:val="000E51A7"/>
    <w:rsid w:val="001023AF"/>
    <w:rsid w:val="00120C26"/>
    <w:rsid w:val="001415F7"/>
    <w:rsid w:val="00142754"/>
    <w:rsid w:val="001A71E9"/>
    <w:rsid w:val="002F73F5"/>
    <w:rsid w:val="00314265"/>
    <w:rsid w:val="003E4897"/>
    <w:rsid w:val="00402BA8"/>
    <w:rsid w:val="00420B3D"/>
    <w:rsid w:val="00460E76"/>
    <w:rsid w:val="004A2F47"/>
    <w:rsid w:val="00560385"/>
    <w:rsid w:val="005D1113"/>
    <w:rsid w:val="005E621E"/>
    <w:rsid w:val="00666C9E"/>
    <w:rsid w:val="00677A91"/>
    <w:rsid w:val="00685666"/>
    <w:rsid w:val="006A051F"/>
    <w:rsid w:val="006E3B1E"/>
    <w:rsid w:val="006F03E1"/>
    <w:rsid w:val="00716EB0"/>
    <w:rsid w:val="00736DB6"/>
    <w:rsid w:val="00737E60"/>
    <w:rsid w:val="00791DD2"/>
    <w:rsid w:val="007978A1"/>
    <w:rsid w:val="00822C80"/>
    <w:rsid w:val="0085289C"/>
    <w:rsid w:val="00863156"/>
    <w:rsid w:val="0086498A"/>
    <w:rsid w:val="0087346F"/>
    <w:rsid w:val="00881DB8"/>
    <w:rsid w:val="00885BFC"/>
    <w:rsid w:val="009C21B1"/>
    <w:rsid w:val="009C401A"/>
    <w:rsid w:val="009D1AF7"/>
    <w:rsid w:val="00A24AB1"/>
    <w:rsid w:val="00A31493"/>
    <w:rsid w:val="00A43F66"/>
    <w:rsid w:val="00A72F68"/>
    <w:rsid w:val="00AA44C4"/>
    <w:rsid w:val="00AA741A"/>
    <w:rsid w:val="00AC53F9"/>
    <w:rsid w:val="00AE28B0"/>
    <w:rsid w:val="00BD7881"/>
    <w:rsid w:val="00BE70F9"/>
    <w:rsid w:val="00C00998"/>
    <w:rsid w:val="00C82A6C"/>
    <w:rsid w:val="00CA3222"/>
    <w:rsid w:val="00CB2991"/>
    <w:rsid w:val="00CB6F68"/>
    <w:rsid w:val="00CC2A20"/>
    <w:rsid w:val="00CD060F"/>
    <w:rsid w:val="00D45DE5"/>
    <w:rsid w:val="00DA52A3"/>
    <w:rsid w:val="00EA37CC"/>
    <w:rsid w:val="00EE22B3"/>
    <w:rsid w:val="00EF6552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BFB"/>
  <w15:chartTrackingRefBased/>
  <w15:docId w15:val="{A389B547-561F-4B71-9B38-7D49760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23A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D111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22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Akaeva Anna</dc:creator>
  <cp:keywords/>
  <dc:description/>
  <cp:lastModifiedBy>Akaeva Anna</cp:lastModifiedBy>
  <cp:revision>23</cp:revision>
  <dcterms:created xsi:type="dcterms:W3CDTF">2021-12-25T00:05:00Z</dcterms:created>
  <dcterms:modified xsi:type="dcterms:W3CDTF">2022-09-21T14:52:00Z</dcterms:modified>
</cp:coreProperties>
</file>